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EF63E6">
              <w:rPr>
                <w:rFonts w:ascii="Tahoma" w:hAnsi="Tahoma"/>
                <w:sz w:val="16"/>
              </w:rPr>
              <w:t xml:space="preserve"> </w:t>
            </w:r>
            <w:r w:rsidR="0036590D">
              <w:rPr>
                <w:rFonts w:ascii="Tahoma" w:hAnsi="Tahoma"/>
                <w:sz w:val="16"/>
              </w:rPr>
              <w:t>1</w:t>
            </w:r>
            <w:r w:rsidR="006B0E0B">
              <w:rPr>
                <w:rFonts w:ascii="Tahoma" w:hAnsi="Tahoma"/>
                <w:sz w:val="16"/>
              </w:rPr>
              <w:t>12</w:t>
            </w:r>
            <w:r>
              <w:rPr>
                <w:rFonts w:ascii="Tahoma" w:hAnsi="Tahoma"/>
                <w:sz w:val="16"/>
              </w:rPr>
              <w:t>/2</w:t>
            </w:r>
            <w:r w:rsidR="00A87214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66B3B">
        <w:trPr>
          <w:trHeight w:val="1431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BIFE DE CHORIZO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25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CARNE MOLIDA ESPECIAL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250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 xml:space="preserve">COSTELETA FINA MEDIANA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90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COSTILLA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70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 xml:space="preserve">LENGUA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90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MATAMBRE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70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NALGA SIN TAPA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180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 xml:space="preserve">PALETA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70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PECETO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120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TAPA DE ASADO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240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PIERNA DE VACA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35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Pr="00023A01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PIERNA DE VACA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35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1A149B" w:rsidTr="00555668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149B" w:rsidRPr="004B0AEF" w:rsidRDefault="001A149B" w:rsidP="00B33417">
            <w:r w:rsidRPr="004B0AEF">
              <w:t>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149B" w:rsidRPr="00470DE4" w:rsidRDefault="001A149B" w:rsidP="001A149B">
            <w:pPr>
              <w:jc w:val="center"/>
            </w:pPr>
            <w:r w:rsidRPr="00470DE4">
              <w:t>70</w:t>
            </w:r>
            <w:r>
              <w:t xml:space="preserve"> </w:t>
            </w:r>
            <w:r w:rsidRPr="001A149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149B" w:rsidRDefault="001A149B" w:rsidP="00114BAB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149B" w:rsidRDefault="001A149B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9C2BC4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9C2BC4">
              <w:rPr>
                <w:rFonts w:ascii="Arial MT"/>
                <w:sz w:val="16"/>
                <w:szCs w:val="16"/>
              </w:rPr>
              <w:t>Lugar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de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entrega:</w:t>
            </w:r>
          </w:p>
          <w:p w:rsidR="009C2BC4" w:rsidRPr="009C2BC4" w:rsidRDefault="009C2BC4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</w:rPr>
            </w:pPr>
            <w:r w:rsidRPr="009C2BC4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9C2BC4">
              <w:rPr>
                <w:b/>
                <w:sz w:val="16"/>
                <w:szCs w:val="16"/>
              </w:rPr>
              <w:t>RESIDENCIA SERRANA LA FALDA</w:t>
            </w:r>
          </w:p>
          <w:p w:rsidR="009C2BC4" w:rsidRPr="009C2BC4" w:rsidRDefault="009C2BC4" w:rsidP="00176FF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36590D">
              <w:rPr>
                <w:b/>
                <w:sz w:val="16"/>
                <w:szCs w:val="16"/>
              </w:rPr>
              <w:t>2</w:t>
            </w:r>
            <w:r w:rsidR="00176FFD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 DE </w:t>
            </w:r>
            <w:r w:rsidR="0036590D">
              <w:rPr>
                <w:b/>
                <w:sz w:val="16"/>
                <w:szCs w:val="16"/>
              </w:rPr>
              <w:t xml:space="preserve">OCTUBRE </w:t>
            </w:r>
            <w:r>
              <w:rPr>
                <w:b/>
                <w:sz w:val="16"/>
                <w:szCs w:val="16"/>
              </w:rPr>
              <w:t>DE 2023</w:t>
            </w:r>
            <w:r w:rsidR="000E6E9B">
              <w:rPr>
                <w:b/>
                <w:sz w:val="16"/>
                <w:szCs w:val="16"/>
              </w:rPr>
              <w:t xml:space="preserve"> a las 08:</w:t>
            </w:r>
            <w:r w:rsidR="00966B3B">
              <w:rPr>
                <w:b/>
                <w:sz w:val="16"/>
                <w:szCs w:val="16"/>
              </w:rPr>
              <w:t>0</w:t>
            </w:r>
            <w:r w:rsidR="000E6E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0E6E9B">
              <w:rPr>
                <w:b/>
                <w:sz w:val="16"/>
                <w:szCs w:val="16"/>
              </w:rPr>
              <w:t>hs</w:t>
            </w:r>
            <w:proofErr w:type="spellEnd"/>
            <w:r w:rsidR="000E6E9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Los insumos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transformaci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transporte,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y comercializaci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La empresa adjudicataria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mercader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desde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fehaciente de la Orden de Compra por parte del adjudicatario</w:t>
            </w:r>
            <w:r w:rsidR="000E6E9B">
              <w:rPr>
                <w:rFonts w:ascii="Arial MT"/>
                <w:spacing w:val="-1"/>
                <w:sz w:val="16"/>
              </w:rPr>
              <w:t xml:space="preserve"> al 3</w:t>
            </w:r>
            <w:r w:rsidR="00315D02">
              <w:rPr>
                <w:rFonts w:ascii="Arial MT"/>
                <w:spacing w:val="-1"/>
                <w:sz w:val="16"/>
              </w:rPr>
              <w:t>1</w:t>
            </w:r>
            <w:r w:rsidR="000E6E9B">
              <w:rPr>
                <w:rFonts w:ascii="Arial MT"/>
                <w:spacing w:val="-1"/>
                <w:sz w:val="16"/>
              </w:rPr>
              <w:t xml:space="preserve"> de </w:t>
            </w:r>
            <w:r w:rsidR="00315D02">
              <w:rPr>
                <w:rFonts w:ascii="Arial MT"/>
                <w:spacing w:val="-1"/>
                <w:sz w:val="16"/>
              </w:rPr>
              <w:t>diciembre</w:t>
            </w:r>
            <w:r w:rsidR="000E6E9B">
              <w:rPr>
                <w:rFonts w:ascii="Arial MT"/>
                <w:spacing w:val="-1"/>
                <w:sz w:val="16"/>
              </w:rPr>
              <w:t xml:space="preserve"> de 2023</w:t>
            </w:r>
            <w:r w:rsidRPr="00735526">
              <w:rPr>
                <w:rFonts w:ascii="Arial MT"/>
                <w:spacing w:val="-1"/>
                <w:sz w:val="16"/>
              </w:rPr>
              <w:t>, con entrega</w:t>
            </w:r>
            <w:r w:rsidR="000770A6">
              <w:rPr>
                <w:rFonts w:ascii="Arial MT"/>
                <w:spacing w:val="-1"/>
                <w:sz w:val="16"/>
              </w:rPr>
              <w:t xml:space="preserve">s </w:t>
            </w:r>
            <w:r w:rsidR="000770A6" w:rsidRPr="00735526">
              <w:rPr>
                <w:rFonts w:ascii="Arial MT"/>
                <w:spacing w:val="-1"/>
                <w:sz w:val="16"/>
              </w:rPr>
              <w:t>parciales,</w:t>
            </w:r>
            <w:r w:rsidRPr="00735526">
              <w:rPr>
                <w:rFonts w:ascii="Arial MT"/>
                <w:spacing w:val="-1"/>
                <w:sz w:val="16"/>
              </w:rPr>
              <w:t xml:space="preserve"> previa coordinaci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</w:t>
            </w:r>
            <w:r w:rsidR="000770A6">
              <w:rPr>
                <w:rFonts w:ascii="Arial MT"/>
                <w:spacing w:val="-1"/>
                <w:sz w:val="16"/>
              </w:rPr>
              <w:t>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35526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35526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6C6B8A">
              <w:rPr>
                <w:rFonts w:ascii="Arial MT"/>
                <w:spacing w:val="-1"/>
                <w:sz w:val="16"/>
              </w:rPr>
              <w:t>3</w:t>
            </w:r>
            <w:r w:rsidR="00315D02">
              <w:rPr>
                <w:rFonts w:ascii="Arial MT"/>
                <w:spacing w:val="-1"/>
                <w:sz w:val="16"/>
              </w:rPr>
              <w:t>1</w:t>
            </w:r>
            <w:r w:rsidRPr="00735526">
              <w:rPr>
                <w:rFonts w:ascii="Arial MT"/>
                <w:spacing w:val="-1"/>
                <w:sz w:val="16"/>
              </w:rPr>
              <w:t xml:space="preserve"> de </w:t>
            </w:r>
            <w:r w:rsidR="00315D02">
              <w:rPr>
                <w:rFonts w:ascii="Arial MT"/>
                <w:spacing w:val="-1"/>
                <w:sz w:val="16"/>
              </w:rPr>
              <w:t>diciembre</w:t>
            </w:r>
            <w:r w:rsidRPr="00735526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14118" w:rsidRDefault="00735526" w:rsidP="00735526">
            <w:pPr>
              <w:pStyle w:val="TableParagraph"/>
              <w:rPr>
                <w:sz w:val="10"/>
              </w:rPr>
            </w:pPr>
            <w:r w:rsidRPr="00735526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87214" w:rsidTr="00D509C3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87214" w:rsidRDefault="00A8721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87214" w:rsidRDefault="00A8721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73552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07D" wp14:editId="02D08A0E">
                <wp:simplePos x="0" y="0"/>
                <wp:positionH relativeFrom="column">
                  <wp:posOffset>2899162</wp:posOffset>
                </wp:positionH>
                <wp:positionV relativeFrom="paragraph">
                  <wp:posOffset>1171769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26" w:rsidRDefault="00735526" w:rsidP="00735526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8.3pt;margin-top:92.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pLfSXfAAAACwEAAA8AAABkcnMvZG93bnJldi54&#10;bWxMj8FOwzAQRO9I/IO1SNyo06oJUYhTVVRcOCBRkODoxk4cYa8t203D37Oc4Lh6o5m37W5xls06&#10;psmjgPWqAKax92rCUcD729NdDSxliUpaj1rAt06w666vWtkof8FXPR/zyKgEUyMFmJxDw3nqjXYy&#10;rXzQSGzw0clMZxy5ivJC5c7yTVFU3MkJacHIoB+N7r+OZyfgw5lJHeLL56DsfHge9mVYYhDi9mbZ&#10;PwDLesl/YfjVJ3XoyOnkz6gSswK2ZVVRlEC9LYFRor7frIGdCBVlBbxr+f8fuh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ekt9Jd8AAAALAQAADwAAAAAAAAAAAAAAAACCBAAAZHJz&#10;L2Rvd25yZXYueG1sUEsFBgAAAAAEAAQA8wAAAI4FAAAAAA==&#10;" stroked="f">
                <v:textbox style="mso-fit-shape-to-text:t">
                  <w:txbxContent>
                    <w:p w:rsidR="00735526" w:rsidRDefault="00735526" w:rsidP="00735526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3BEA"/>
    <w:rsid w:val="000300AE"/>
    <w:rsid w:val="00064AF8"/>
    <w:rsid w:val="000770A6"/>
    <w:rsid w:val="000D2369"/>
    <w:rsid w:val="000E6E9B"/>
    <w:rsid w:val="00176FFD"/>
    <w:rsid w:val="0018091E"/>
    <w:rsid w:val="001A149B"/>
    <w:rsid w:val="001A3A27"/>
    <w:rsid w:val="00227159"/>
    <w:rsid w:val="002337BB"/>
    <w:rsid w:val="00286AAE"/>
    <w:rsid w:val="002A0432"/>
    <w:rsid w:val="002C3456"/>
    <w:rsid w:val="00315A79"/>
    <w:rsid w:val="00315D02"/>
    <w:rsid w:val="003251F6"/>
    <w:rsid w:val="0036590D"/>
    <w:rsid w:val="00370128"/>
    <w:rsid w:val="003F105C"/>
    <w:rsid w:val="004342B6"/>
    <w:rsid w:val="00457634"/>
    <w:rsid w:val="00457BB7"/>
    <w:rsid w:val="00515644"/>
    <w:rsid w:val="0052571D"/>
    <w:rsid w:val="00535B4B"/>
    <w:rsid w:val="00540F0C"/>
    <w:rsid w:val="00553953"/>
    <w:rsid w:val="005A04D6"/>
    <w:rsid w:val="005B4B12"/>
    <w:rsid w:val="005C7834"/>
    <w:rsid w:val="005D43AE"/>
    <w:rsid w:val="005F4CF1"/>
    <w:rsid w:val="00643D30"/>
    <w:rsid w:val="006B0E0B"/>
    <w:rsid w:val="006C6B8A"/>
    <w:rsid w:val="007209DA"/>
    <w:rsid w:val="00721571"/>
    <w:rsid w:val="00726343"/>
    <w:rsid w:val="00735526"/>
    <w:rsid w:val="00766A39"/>
    <w:rsid w:val="007D5F4E"/>
    <w:rsid w:val="00801DC8"/>
    <w:rsid w:val="0080562B"/>
    <w:rsid w:val="00821AD7"/>
    <w:rsid w:val="0083737D"/>
    <w:rsid w:val="0086240C"/>
    <w:rsid w:val="00867B28"/>
    <w:rsid w:val="00895D6F"/>
    <w:rsid w:val="008F5ACE"/>
    <w:rsid w:val="0090702C"/>
    <w:rsid w:val="00925B71"/>
    <w:rsid w:val="00937D4F"/>
    <w:rsid w:val="00966B3B"/>
    <w:rsid w:val="009C2BC4"/>
    <w:rsid w:val="00A17154"/>
    <w:rsid w:val="00A87214"/>
    <w:rsid w:val="00AA05E0"/>
    <w:rsid w:val="00AA0BF1"/>
    <w:rsid w:val="00B06938"/>
    <w:rsid w:val="00DC53D3"/>
    <w:rsid w:val="00DF4258"/>
    <w:rsid w:val="00E03BDD"/>
    <w:rsid w:val="00E14118"/>
    <w:rsid w:val="00E32E44"/>
    <w:rsid w:val="00E4621F"/>
    <w:rsid w:val="00E50A53"/>
    <w:rsid w:val="00EF63E6"/>
    <w:rsid w:val="00F2460B"/>
    <w:rsid w:val="00FB78F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2023-11-24T12:43:00Z</cp:lastPrinted>
  <dcterms:created xsi:type="dcterms:W3CDTF">2023-07-04T15:27:00Z</dcterms:created>
  <dcterms:modified xsi:type="dcterms:W3CDTF">2023-11-24T12:43:00Z</dcterms:modified>
</cp:coreProperties>
</file>